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1C6D4C6C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F84AF9">
        <w:t>1</w:t>
      </w:r>
      <w:r w:rsidR="00FB58E2">
        <w:t>0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proofErr w:type="gramStart"/>
      <w:r>
        <w:t>Jméno:  …</w:t>
      </w:r>
      <w:proofErr w:type="gramEnd"/>
      <w:r>
        <w:t>………………………………………………………………………………………….</w:t>
      </w:r>
    </w:p>
    <w:p w14:paraId="2FD75E76" w14:textId="4350BDD7" w:rsidR="004E7E3E" w:rsidRDefault="00EA35CB" w:rsidP="004E7E3E">
      <w:pPr>
        <w:pStyle w:val="Odstavecseseznamem"/>
        <w:numPr>
          <w:ilvl w:val="0"/>
          <w:numId w:val="3"/>
        </w:numPr>
      </w:pPr>
      <w:r w:rsidRPr="00EA35CB">
        <w:t xml:space="preserve">Co znamená </w:t>
      </w:r>
      <w:r>
        <w:t>„</w:t>
      </w:r>
      <w:r w:rsidRPr="00EA35CB">
        <w:t>bezpečná komunikace</w:t>
      </w:r>
      <w:r>
        <w:t>“</w:t>
      </w:r>
      <w:r w:rsidRPr="00EA35CB">
        <w:t>?</w:t>
      </w:r>
      <w:r w:rsidR="00B16236">
        <w:t xml:space="preserve"> </w:t>
      </w:r>
    </w:p>
    <w:p w14:paraId="178D237B" w14:textId="4E6723EA" w:rsidR="00791EA9" w:rsidRDefault="00791EA9" w:rsidP="00791EA9">
      <w:pPr>
        <w:pStyle w:val="Odstavecseseznamem"/>
      </w:pPr>
    </w:p>
    <w:p w14:paraId="0E4186F5" w14:textId="77777777" w:rsidR="004523F9" w:rsidRDefault="004523F9" w:rsidP="00791EA9">
      <w:pPr>
        <w:pStyle w:val="Odstavecseseznamem"/>
      </w:pPr>
    </w:p>
    <w:p w14:paraId="466E441E" w14:textId="77777777" w:rsidR="00EA35CB" w:rsidRDefault="00EA35CB" w:rsidP="003B79BF">
      <w:pPr>
        <w:pStyle w:val="Odstavecseseznamem"/>
        <w:numPr>
          <w:ilvl w:val="0"/>
          <w:numId w:val="3"/>
        </w:numPr>
      </w:pPr>
      <w:r>
        <w:t xml:space="preserve">Co je to </w:t>
      </w:r>
      <w:proofErr w:type="spellStart"/>
      <w:r>
        <w:t>steganografie</w:t>
      </w:r>
      <w:proofErr w:type="spellEnd"/>
      <w:r>
        <w:t xml:space="preserve"> a jak se používá? </w:t>
      </w:r>
    </w:p>
    <w:p w14:paraId="75BD6FC6" w14:textId="77777777" w:rsidR="00EA35CB" w:rsidRDefault="00EA35CB" w:rsidP="00EA35CB">
      <w:pPr>
        <w:pStyle w:val="Odstavecseseznamem"/>
      </w:pPr>
    </w:p>
    <w:p w14:paraId="5E8FD8D7" w14:textId="4F08E2EA" w:rsidR="00033482" w:rsidRDefault="00DC36B5" w:rsidP="00DC36B5">
      <w:pPr>
        <w:pStyle w:val="Odstavecseseznamem"/>
        <w:numPr>
          <w:ilvl w:val="0"/>
          <w:numId w:val="3"/>
        </w:numPr>
      </w:pPr>
      <w:r w:rsidRPr="00DC36B5">
        <w:t>Dekódujte zprávu psanou pomocí Braillova písma.</w:t>
      </w:r>
      <w:r w:rsidR="000426CF">
        <w:t xml:space="preserve">      </w:t>
      </w:r>
    </w:p>
    <w:p w14:paraId="490B25A8" w14:textId="77777777" w:rsidR="00DC36B5" w:rsidRDefault="00DC36B5" w:rsidP="00DC36B5">
      <w:pPr>
        <w:pStyle w:val="Odstavecseseznamem"/>
      </w:pPr>
    </w:p>
    <w:p w14:paraId="526A09EA" w14:textId="435200DA" w:rsidR="00DC36B5" w:rsidRDefault="0046370E" w:rsidP="00DC36B5">
      <w:r w:rsidRPr="0046370E">
        <w:drawing>
          <wp:inline distT="0" distB="0" distL="0" distR="0" wp14:anchorId="3BF79645" wp14:editId="6832D6E4">
            <wp:extent cx="6645910" cy="619760"/>
            <wp:effectExtent l="0" t="0" r="2540" b="8890"/>
            <wp:docPr id="150523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3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4B24C" w14:textId="7CCDEFC9" w:rsidR="000426CF" w:rsidRDefault="00F97EE5" w:rsidP="000426CF">
      <w:pPr>
        <w:pStyle w:val="Odstavecseseznamem"/>
        <w:numPr>
          <w:ilvl w:val="0"/>
          <w:numId w:val="3"/>
        </w:numPr>
      </w:pPr>
      <w:r>
        <w:t>Jaký je rozdíl mezi kódováním a šifrováním?</w:t>
      </w:r>
    </w:p>
    <w:p w14:paraId="36106264" w14:textId="77777777" w:rsidR="00F97EE5" w:rsidRDefault="00F97EE5" w:rsidP="00F97EE5">
      <w:pPr>
        <w:pStyle w:val="Odstavecseseznamem"/>
      </w:pPr>
    </w:p>
    <w:p w14:paraId="25328CE2" w14:textId="12C89AEF" w:rsidR="00E906A1" w:rsidRDefault="00F23740" w:rsidP="00E906A1">
      <w:pPr>
        <w:pStyle w:val="Odstavecseseznamem"/>
        <w:numPr>
          <w:ilvl w:val="0"/>
          <w:numId w:val="3"/>
        </w:numPr>
      </w:pPr>
      <w:r w:rsidRPr="00F23740">
        <w:t>Kolik existuje různých možností pro zprávu délky m znaků?</w:t>
      </w:r>
    </w:p>
    <w:p w14:paraId="5681C24A" w14:textId="77777777" w:rsidR="00F23740" w:rsidRDefault="00F23740" w:rsidP="00F23740">
      <w:pPr>
        <w:pStyle w:val="Odstavecseseznamem"/>
      </w:pPr>
    </w:p>
    <w:p w14:paraId="22D813F1" w14:textId="64AF04AF" w:rsidR="00F23740" w:rsidRDefault="006E7B53" w:rsidP="00E906A1">
      <w:pPr>
        <w:pStyle w:val="Odstavecseseznamem"/>
        <w:numPr>
          <w:ilvl w:val="0"/>
          <w:numId w:val="3"/>
        </w:numPr>
      </w:pPr>
      <w:r>
        <w:t>Jak asi funguje následující grafická šifra?</w:t>
      </w:r>
      <w:r>
        <w:br/>
      </w:r>
      <w:r w:rsidRPr="006E7B53">
        <w:drawing>
          <wp:inline distT="0" distB="0" distL="0" distR="0" wp14:anchorId="29538BC3" wp14:editId="052577AF">
            <wp:extent cx="2543530" cy="781159"/>
            <wp:effectExtent l="0" t="0" r="9525" b="0"/>
            <wp:docPr id="2909043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0437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24DA4" w14:textId="77777777" w:rsidR="006E7B53" w:rsidRDefault="006E7B53" w:rsidP="006E7B53">
      <w:pPr>
        <w:pStyle w:val="Odstavecseseznamem"/>
      </w:pPr>
    </w:p>
    <w:p w14:paraId="3A41DC6E" w14:textId="77777777" w:rsidR="006E7B53" w:rsidRDefault="006E7B53" w:rsidP="006E7B53">
      <w:pPr>
        <w:pStyle w:val="Odstavecseseznamem"/>
      </w:pPr>
    </w:p>
    <w:p w14:paraId="2BA07811" w14:textId="6CB5AC9A" w:rsidR="00B460DF" w:rsidRDefault="007E485B" w:rsidP="00E906A1">
      <w:pPr>
        <w:pStyle w:val="Odstavecseseznamem"/>
        <w:numPr>
          <w:ilvl w:val="0"/>
          <w:numId w:val="3"/>
        </w:numPr>
      </w:pPr>
      <w:r w:rsidRPr="007E485B">
        <w:t xml:space="preserve">Jak můžeme </w:t>
      </w:r>
      <w:r>
        <w:t>Césarovu</w:t>
      </w:r>
      <w:r w:rsidRPr="007E485B">
        <w:t xml:space="preserve"> šifru zapsat matematicky?</w:t>
      </w:r>
    </w:p>
    <w:p w14:paraId="61E57F24" w14:textId="77777777" w:rsidR="00EE79CF" w:rsidRPr="00626B9B" w:rsidRDefault="00EE79CF" w:rsidP="00EE79CF">
      <w:pPr>
        <w:pStyle w:val="Odstavecseseznamem"/>
      </w:pPr>
    </w:p>
    <w:p w14:paraId="703B26C5" w14:textId="33AF41B2" w:rsidR="00AD1650" w:rsidRPr="00626B9B" w:rsidRDefault="004D5B81" w:rsidP="00E906A1">
      <w:pPr>
        <w:pStyle w:val="Odstavecseseznamem"/>
        <w:numPr>
          <w:ilvl w:val="0"/>
          <w:numId w:val="3"/>
        </w:numPr>
      </w:pPr>
      <w:r w:rsidRPr="004D5B81">
        <w:t>Kolik je možných zakódování zprávy</w:t>
      </w:r>
      <w:r>
        <w:t xml:space="preserve"> pomocí Césarovy šifry</w:t>
      </w:r>
      <w:r w:rsidR="00891968" w:rsidRPr="00626B9B">
        <w:t>?</w:t>
      </w:r>
      <w:r w:rsidR="00AC1C7E">
        <w:br/>
      </w:r>
    </w:p>
    <w:p w14:paraId="78000049" w14:textId="776E7919" w:rsidR="00AC1C7E" w:rsidRDefault="00AC1C7E" w:rsidP="00AC1C7E">
      <w:pPr>
        <w:pStyle w:val="Odstavecseseznamem"/>
        <w:numPr>
          <w:ilvl w:val="0"/>
          <w:numId w:val="3"/>
        </w:numPr>
      </w:pPr>
      <w:r>
        <w:t>Pomocí metody hrubé síly dešifrujte zprávu</w:t>
      </w:r>
      <w:r>
        <w:t xml:space="preserve"> (Césarova šifra)</w:t>
      </w:r>
      <w:r>
        <w:t>:</w:t>
      </w:r>
    </w:p>
    <w:p w14:paraId="3317E389" w14:textId="77777777" w:rsidR="00AC1C7E" w:rsidRDefault="00AC1C7E" w:rsidP="00AC1C7E">
      <w:pPr>
        <w:pStyle w:val="Odstavecseseznamem"/>
      </w:pPr>
    </w:p>
    <w:p w14:paraId="4B4B71E6" w14:textId="77777777" w:rsidR="00DD5193" w:rsidRDefault="00AC1C7E" w:rsidP="00DD5193">
      <w:pPr>
        <w:pStyle w:val="Odstavecseseznamem"/>
      </w:pPr>
      <w:r>
        <w:t>ATCDRWHTCTYSGXKHTSGT</w:t>
      </w:r>
    </w:p>
    <w:p w14:paraId="202663F0" w14:textId="77777777" w:rsidR="00DD5193" w:rsidRDefault="00DD5193" w:rsidP="00DD5193">
      <w:pPr>
        <w:pStyle w:val="Odstavecseseznamem"/>
      </w:pPr>
    </w:p>
    <w:p w14:paraId="039323B5" w14:textId="3FB0EBBD" w:rsidR="00AF5234" w:rsidRDefault="00DD5193" w:rsidP="00AF5234">
      <w:pPr>
        <w:pStyle w:val="Odstavecseseznamem"/>
      </w:pPr>
      <w:r>
        <w:t>Naznačte, jak byste řešili tuto úlohu algoritm</w:t>
      </w:r>
      <w:r w:rsidR="00AF5234">
        <w:t>icky.</w:t>
      </w:r>
      <w:r w:rsidR="00AF5234">
        <w:br/>
      </w:r>
    </w:p>
    <w:p w14:paraId="7E46CACE" w14:textId="37285182" w:rsidR="00AF5234" w:rsidRDefault="00305532" w:rsidP="00AF5234">
      <w:pPr>
        <w:pStyle w:val="Odstavecseseznamem"/>
        <w:numPr>
          <w:ilvl w:val="0"/>
          <w:numId w:val="3"/>
        </w:numPr>
      </w:pPr>
      <w:r>
        <w:t xml:space="preserve">Je </w:t>
      </w:r>
      <w:proofErr w:type="spellStart"/>
      <w:r w:rsidRPr="00305532">
        <w:t>Vigen</w:t>
      </w:r>
      <w:r>
        <w:t>é</w:t>
      </w:r>
      <w:r w:rsidRPr="00305532">
        <w:t>rova</w:t>
      </w:r>
      <w:proofErr w:type="spellEnd"/>
      <w:r>
        <w:t xml:space="preserve"> šifra bezpečnější než C</w:t>
      </w:r>
      <w:r w:rsidR="00C70060">
        <w:t>ésarov</w:t>
      </w:r>
      <w:r w:rsidR="001F1D70">
        <w:t>a?</w:t>
      </w:r>
      <w:r w:rsidR="001F1D70">
        <w:br/>
      </w:r>
    </w:p>
    <w:p w14:paraId="52EF0890" w14:textId="42066FB2" w:rsidR="001F1D70" w:rsidRDefault="00EC1BDF" w:rsidP="00AF5234">
      <w:pPr>
        <w:pStyle w:val="Odstavecseseznamem"/>
        <w:numPr>
          <w:ilvl w:val="0"/>
          <w:numId w:val="3"/>
        </w:numPr>
      </w:pPr>
      <w:r>
        <w:t>Napište příklady modernách šifer. Jednu symetrickou a jednu asymetrickou</w:t>
      </w:r>
      <w:r w:rsidR="00017243">
        <w:t>.</w:t>
      </w:r>
      <w:r w:rsidR="0099054E">
        <w:br/>
      </w:r>
    </w:p>
    <w:p w14:paraId="7871D507" w14:textId="1E387BB8" w:rsidR="0099054E" w:rsidRDefault="00F2538C" w:rsidP="00AF5234">
      <w:pPr>
        <w:pStyle w:val="Odstavecseseznamem"/>
        <w:numPr>
          <w:ilvl w:val="0"/>
          <w:numId w:val="3"/>
        </w:numPr>
      </w:pPr>
      <w:r w:rsidRPr="00F2538C">
        <w:t>Jaký je rozdíl mezi šifrováním a digitálním podpisem?</w:t>
      </w:r>
      <w:r>
        <w:br/>
      </w:r>
    </w:p>
    <w:p w14:paraId="6367BFDD" w14:textId="68B3DE60" w:rsidR="00F2538C" w:rsidRDefault="00D40F5F" w:rsidP="00AF5234">
      <w:pPr>
        <w:pStyle w:val="Odstavecseseznamem"/>
        <w:numPr>
          <w:ilvl w:val="0"/>
          <w:numId w:val="3"/>
        </w:numPr>
      </w:pPr>
      <w:r w:rsidRPr="00D40F5F">
        <w:t>Jak ověřit, že zprávu skutečně odeslal lékař?</w:t>
      </w:r>
    </w:p>
    <w:p w14:paraId="0FE8C9FD" w14:textId="77777777" w:rsidR="00AF5234" w:rsidRDefault="00AF5234" w:rsidP="00AF5234">
      <w:pPr>
        <w:pStyle w:val="Odstavecseseznamem"/>
      </w:pPr>
    </w:p>
    <w:sectPr w:rsidR="00AF5234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B4966"/>
    <w:multiLevelType w:val="hybridMultilevel"/>
    <w:tmpl w:val="000C4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6"/>
  </w:num>
  <w:num w:numId="5" w16cid:durableId="712579075">
    <w:abstractNumId w:val="2"/>
  </w:num>
  <w:num w:numId="6" w16cid:durableId="773592655">
    <w:abstractNumId w:val="4"/>
  </w:num>
  <w:num w:numId="7" w16cid:durableId="188104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1026C"/>
    <w:rsid w:val="00017243"/>
    <w:rsid w:val="00033482"/>
    <w:rsid w:val="00041D01"/>
    <w:rsid w:val="000426CF"/>
    <w:rsid w:val="000530A4"/>
    <w:rsid w:val="0006692A"/>
    <w:rsid w:val="000C4B1A"/>
    <w:rsid w:val="000C6682"/>
    <w:rsid w:val="000F111A"/>
    <w:rsid w:val="000F5DC2"/>
    <w:rsid w:val="00100EF5"/>
    <w:rsid w:val="00165E3D"/>
    <w:rsid w:val="00192947"/>
    <w:rsid w:val="00193D6C"/>
    <w:rsid w:val="001F1D70"/>
    <w:rsid w:val="002352F8"/>
    <w:rsid w:val="00264569"/>
    <w:rsid w:val="00270DC7"/>
    <w:rsid w:val="00271A34"/>
    <w:rsid w:val="002956F3"/>
    <w:rsid w:val="002A2E1E"/>
    <w:rsid w:val="002A6D60"/>
    <w:rsid w:val="002D7FFE"/>
    <w:rsid w:val="002E5423"/>
    <w:rsid w:val="00305532"/>
    <w:rsid w:val="00305679"/>
    <w:rsid w:val="003801A9"/>
    <w:rsid w:val="003B79BF"/>
    <w:rsid w:val="003C26DC"/>
    <w:rsid w:val="003C395B"/>
    <w:rsid w:val="003E0D6A"/>
    <w:rsid w:val="003E45DE"/>
    <w:rsid w:val="0041325B"/>
    <w:rsid w:val="00425ED0"/>
    <w:rsid w:val="00433779"/>
    <w:rsid w:val="004523F9"/>
    <w:rsid w:val="00454AB6"/>
    <w:rsid w:val="0046370E"/>
    <w:rsid w:val="004735CF"/>
    <w:rsid w:val="004A4A19"/>
    <w:rsid w:val="004A698F"/>
    <w:rsid w:val="004B63BC"/>
    <w:rsid w:val="004D5B81"/>
    <w:rsid w:val="004D60D5"/>
    <w:rsid w:val="004E7E3E"/>
    <w:rsid w:val="004F372F"/>
    <w:rsid w:val="005250F4"/>
    <w:rsid w:val="00527BFA"/>
    <w:rsid w:val="00544468"/>
    <w:rsid w:val="00576CE1"/>
    <w:rsid w:val="005808E3"/>
    <w:rsid w:val="005B45BE"/>
    <w:rsid w:val="005D6D6A"/>
    <w:rsid w:val="005E349C"/>
    <w:rsid w:val="006038C3"/>
    <w:rsid w:val="00614109"/>
    <w:rsid w:val="006226F2"/>
    <w:rsid w:val="0062596D"/>
    <w:rsid w:val="00626B9B"/>
    <w:rsid w:val="006270F5"/>
    <w:rsid w:val="006A3DD4"/>
    <w:rsid w:val="006C063F"/>
    <w:rsid w:val="006E7B53"/>
    <w:rsid w:val="006F702E"/>
    <w:rsid w:val="007127A2"/>
    <w:rsid w:val="00747A2E"/>
    <w:rsid w:val="00791EA9"/>
    <w:rsid w:val="007B5E97"/>
    <w:rsid w:val="007D3751"/>
    <w:rsid w:val="007E485B"/>
    <w:rsid w:val="007F51F8"/>
    <w:rsid w:val="008065B4"/>
    <w:rsid w:val="008130E7"/>
    <w:rsid w:val="008208D3"/>
    <w:rsid w:val="008756C4"/>
    <w:rsid w:val="00891968"/>
    <w:rsid w:val="008A34C1"/>
    <w:rsid w:val="008A77B8"/>
    <w:rsid w:val="008E2FE3"/>
    <w:rsid w:val="0091249E"/>
    <w:rsid w:val="009128A8"/>
    <w:rsid w:val="009135E6"/>
    <w:rsid w:val="00930012"/>
    <w:rsid w:val="009639E9"/>
    <w:rsid w:val="009752FD"/>
    <w:rsid w:val="00985609"/>
    <w:rsid w:val="0099054E"/>
    <w:rsid w:val="009A2252"/>
    <w:rsid w:val="009B1FBA"/>
    <w:rsid w:val="009C57E2"/>
    <w:rsid w:val="009D4B9C"/>
    <w:rsid w:val="00A00E73"/>
    <w:rsid w:val="00A01F96"/>
    <w:rsid w:val="00A107F8"/>
    <w:rsid w:val="00A43137"/>
    <w:rsid w:val="00A46252"/>
    <w:rsid w:val="00A46FE5"/>
    <w:rsid w:val="00A53B56"/>
    <w:rsid w:val="00A669C3"/>
    <w:rsid w:val="00A9662F"/>
    <w:rsid w:val="00AA0098"/>
    <w:rsid w:val="00AC0672"/>
    <w:rsid w:val="00AC1C7E"/>
    <w:rsid w:val="00AD1650"/>
    <w:rsid w:val="00AD2039"/>
    <w:rsid w:val="00AD2770"/>
    <w:rsid w:val="00AE5BC5"/>
    <w:rsid w:val="00AE6991"/>
    <w:rsid w:val="00AF5234"/>
    <w:rsid w:val="00B00365"/>
    <w:rsid w:val="00B158A8"/>
    <w:rsid w:val="00B15DA0"/>
    <w:rsid w:val="00B16236"/>
    <w:rsid w:val="00B24AB7"/>
    <w:rsid w:val="00B30470"/>
    <w:rsid w:val="00B460DF"/>
    <w:rsid w:val="00B51408"/>
    <w:rsid w:val="00B62C75"/>
    <w:rsid w:val="00B70E05"/>
    <w:rsid w:val="00B775D5"/>
    <w:rsid w:val="00B80012"/>
    <w:rsid w:val="00B805C4"/>
    <w:rsid w:val="00B814D4"/>
    <w:rsid w:val="00BB223F"/>
    <w:rsid w:val="00BE64DD"/>
    <w:rsid w:val="00C1054A"/>
    <w:rsid w:val="00C158EE"/>
    <w:rsid w:val="00C36273"/>
    <w:rsid w:val="00C41C45"/>
    <w:rsid w:val="00C70060"/>
    <w:rsid w:val="00CA0144"/>
    <w:rsid w:val="00CA1E0D"/>
    <w:rsid w:val="00CC2923"/>
    <w:rsid w:val="00CD1A06"/>
    <w:rsid w:val="00D4047C"/>
    <w:rsid w:val="00D40F5F"/>
    <w:rsid w:val="00D41B99"/>
    <w:rsid w:val="00D41D43"/>
    <w:rsid w:val="00D556FB"/>
    <w:rsid w:val="00D8433E"/>
    <w:rsid w:val="00D85636"/>
    <w:rsid w:val="00DA0CDD"/>
    <w:rsid w:val="00DC36B5"/>
    <w:rsid w:val="00DD4EBB"/>
    <w:rsid w:val="00DD5193"/>
    <w:rsid w:val="00DE01C3"/>
    <w:rsid w:val="00DE6466"/>
    <w:rsid w:val="00E242F0"/>
    <w:rsid w:val="00E753E0"/>
    <w:rsid w:val="00E808CC"/>
    <w:rsid w:val="00E80C8A"/>
    <w:rsid w:val="00E906A1"/>
    <w:rsid w:val="00EA35CB"/>
    <w:rsid w:val="00EA7619"/>
    <w:rsid w:val="00EB15AF"/>
    <w:rsid w:val="00EC1BDF"/>
    <w:rsid w:val="00ED5110"/>
    <w:rsid w:val="00EE79CF"/>
    <w:rsid w:val="00F01906"/>
    <w:rsid w:val="00F13C83"/>
    <w:rsid w:val="00F21F1C"/>
    <w:rsid w:val="00F23740"/>
    <w:rsid w:val="00F2538C"/>
    <w:rsid w:val="00F46B11"/>
    <w:rsid w:val="00F4749F"/>
    <w:rsid w:val="00F559DD"/>
    <w:rsid w:val="00F63575"/>
    <w:rsid w:val="00F84AF9"/>
    <w:rsid w:val="00F878CA"/>
    <w:rsid w:val="00F97EE5"/>
    <w:rsid w:val="00FA2ECF"/>
    <w:rsid w:val="00FB29C5"/>
    <w:rsid w:val="00FB58E2"/>
    <w:rsid w:val="00FB6B5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159</cp:revision>
  <cp:lastPrinted>2025-09-05T10:40:00Z</cp:lastPrinted>
  <dcterms:created xsi:type="dcterms:W3CDTF">2025-09-04T07:40:00Z</dcterms:created>
  <dcterms:modified xsi:type="dcterms:W3CDTF">2026-04-27T11:33:00Z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